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13E3" w14:textId="5B8D760F" w:rsidR="00877A87" w:rsidRPr="001619FF" w:rsidRDefault="001619FF" w:rsidP="001619FF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1619FF">
        <w:rPr>
          <w:rFonts w:ascii="Times New Roman" w:hAnsi="Times New Roman" w:cs="Times New Roman"/>
          <w:i/>
          <w:sz w:val="24"/>
          <w:szCs w:val="24"/>
          <w:u w:val="single"/>
        </w:rPr>
        <w:t>2. melléklet</w:t>
      </w:r>
    </w:p>
    <w:p w14:paraId="718FD1D0" w14:textId="77777777" w:rsidR="00877A87" w:rsidRPr="000F7D0E" w:rsidRDefault="00877A87" w:rsidP="00877A8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mallCaps/>
          <w:noProof/>
          <w:sz w:val="20"/>
          <w:szCs w:val="20"/>
          <w:lang w:eastAsia="hu-HU"/>
        </w:rPr>
        <w:t>Zalakarosi Közös Önkormányzati</w:t>
      </w:r>
      <w:r w:rsidRPr="000F7D0E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hu-HU"/>
        </w:rPr>
        <w:t xml:space="preserve"> Hivatal</w:t>
      </w:r>
    </w:p>
    <w:p w14:paraId="35711D69" w14:textId="77777777" w:rsidR="00877A87" w:rsidRPr="000F7D0E" w:rsidRDefault="00877A87" w:rsidP="00877A8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>8749 Zalakaros, Gyógyfürdő tér 1. Tel: 93/340-100</w:t>
      </w:r>
    </w:p>
    <w:p w14:paraId="4F8220EE" w14:textId="77777777" w:rsidR="00877A87" w:rsidRPr="000F7D0E" w:rsidRDefault="00877A87" w:rsidP="00877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3637DB" w14:textId="77777777" w:rsidR="00877A87" w:rsidRPr="000F7D0E" w:rsidRDefault="00877A87" w:rsidP="00877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 é r e l e m  </w:t>
      </w:r>
    </w:p>
    <w:p w14:paraId="1109ADE5" w14:textId="77777777" w:rsidR="00877A87" w:rsidRPr="000F7D0E" w:rsidRDefault="00877A87" w:rsidP="00877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Rendkívüli települési támogatás megállapítására</w:t>
      </w:r>
    </w:p>
    <w:p w14:paraId="3B60DBCB" w14:textId="77777777" w:rsidR="00877A87" w:rsidRPr="000F7D0E" w:rsidRDefault="00877A87" w:rsidP="00877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(Kamatmentes kölcsön)</w:t>
      </w:r>
    </w:p>
    <w:p w14:paraId="0DDCDE08" w14:textId="77777777" w:rsidR="00877A87" w:rsidRPr="000F7D0E" w:rsidRDefault="00877A87" w:rsidP="00877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3E7FDE" w14:textId="77777777" w:rsidR="00877A87" w:rsidRPr="000F7D0E" w:rsidRDefault="00877A87" w:rsidP="00877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  SZEMÉLYI</w:t>
      </w:r>
      <w:proofErr w:type="gramEnd"/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ADATOK</w:t>
      </w:r>
    </w:p>
    <w:p w14:paraId="11BC52E0" w14:textId="77777777" w:rsidR="00877A87" w:rsidRPr="000F7D0E" w:rsidRDefault="00877A87" w:rsidP="00877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877A87" w:rsidRPr="000F7D0E" w14:paraId="048E9A2D" w14:textId="77777777" w:rsidTr="00F2632A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0C28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1785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43FB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házastárs (élettárs)</w:t>
            </w:r>
          </w:p>
        </w:tc>
      </w:tr>
      <w:tr w:rsidR="00877A87" w:rsidRPr="000F7D0E" w14:paraId="36CBA01F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6758" w14:textId="77777777" w:rsidR="00877A87" w:rsidRPr="000F7D0E" w:rsidRDefault="00877A87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 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8140" w14:textId="77777777" w:rsidR="00877A87" w:rsidRPr="000F7D0E" w:rsidRDefault="00877A87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257B" w14:textId="77777777" w:rsidR="00877A87" w:rsidRPr="000F7D0E" w:rsidRDefault="00877A87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77A87" w:rsidRPr="000F7D0E" w14:paraId="110E7D03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A732" w14:textId="77777777" w:rsidR="00877A87" w:rsidRPr="000F7D0E" w:rsidRDefault="00877A87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EC26" w14:textId="77777777" w:rsidR="00877A87" w:rsidRPr="000F7D0E" w:rsidRDefault="00877A87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567A" w14:textId="77777777" w:rsidR="00877A87" w:rsidRPr="000F7D0E" w:rsidRDefault="00877A87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77A87" w:rsidRPr="000F7D0E" w14:paraId="3F4AF3FA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84C6" w14:textId="77777777" w:rsidR="00877A87" w:rsidRPr="000F7D0E" w:rsidRDefault="00877A87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91F9" w14:textId="77777777" w:rsidR="00877A87" w:rsidRPr="000F7D0E" w:rsidRDefault="00877A87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C29F" w14:textId="77777777" w:rsidR="00877A87" w:rsidRPr="000F7D0E" w:rsidRDefault="00877A87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77A87" w:rsidRPr="000F7D0E" w14:paraId="62FAF42F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89B9" w14:textId="77777777" w:rsidR="00877A87" w:rsidRPr="000F7D0E" w:rsidRDefault="00877A87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581F" w14:textId="77777777" w:rsidR="00877A87" w:rsidRPr="000F7D0E" w:rsidRDefault="00877A87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75E7" w14:textId="77777777" w:rsidR="00877A87" w:rsidRPr="000F7D0E" w:rsidRDefault="00877A87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77A87" w:rsidRPr="000F7D0E" w14:paraId="7E3C21A5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A409" w14:textId="77777777" w:rsidR="00877A87" w:rsidRPr="000F7D0E" w:rsidRDefault="00877A87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DBDC" w14:textId="77777777" w:rsidR="00877A87" w:rsidRPr="000F7D0E" w:rsidRDefault="00877A87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8B06" w14:textId="77777777" w:rsidR="00877A87" w:rsidRPr="000F7D0E" w:rsidRDefault="00877A87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77A87" w:rsidRPr="000F7D0E" w14:paraId="7E41CFE9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A72F" w14:textId="77777777" w:rsidR="00877A87" w:rsidRPr="000F7D0E" w:rsidRDefault="00877A87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93D0" w14:textId="77777777" w:rsidR="00877A87" w:rsidRPr="000F7D0E" w:rsidRDefault="00877A87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4EF4" w14:textId="77777777" w:rsidR="00877A87" w:rsidRPr="000F7D0E" w:rsidRDefault="00877A87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77A87" w:rsidRPr="000F7D0E" w14:paraId="4453F839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25CA" w14:textId="77777777" w:rsidR="00877A87" w:rsidRPr="000F7D0E" w:rsidRDefault="00877A87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91DF" w14:textId="77777777" w:rsidR="00877A87" w:rsidRPr="000F7D0E" w:rsidRDefault="00877A87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E989" w14:textId="77777777" w:rsidR="00877A87" w:rsidRPr="000F7D0E" w:rsidRDefault="00877A87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466792C" w14:textId="77777777" w:rsidR="00877A87" w:rsidRPr="000F7D0E" w:rsidRDefault="00877A87" w:rsidP="00877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437E5A" w14:textId="77777777" w:rsidR="00877A87" w:rsidRPr="000F7D0E" w:rsidRDefault="00877A87" w:rsidP="00877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5315B8" w14:textId="77777777" w:rsidR="00877A87" w:rsidRPr="000F7D0E" w:rsidRDefault="00877A87" w:rsidP="00877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II.   </w:t>
      </w:r>
      <w:proofErr w:type="gramStart"/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KÉRELMEZŐVEL KÖZÖS HÁZTARTÁSBAN ÉLŐ SZEMÉLYEK ADATAI</w:t>
      </w:r>
    </w:p>
    <w:p w14:paraId="0074F137" w14:textId="77777777" w:rsidR="00877A87" w:rsidRPr="000F7D0E" w:rsidRDefault="00877A87" w:rsidP="00877A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2841"/>
        <w:gridCol w:w="2117"/>
        <w:gridCol w:w="2118"/>
        <w:gridCol w:w="2123"/>
      </w:tblGrid>
      <w:tr w:rsidR="00877A87" w:rsidRPr="000F7D0E" w14:paraId="232551D3" w14:textId="77777777" w:rsidTr="00F2632A">
        <w:trPr>
          <w:trHeight w:val="28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7564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4FD4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év, hó, nap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3677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Családi kapcsolat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6F80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Foglalkozás</w:t>
            </w:r>
          </w:p>
        </w:tc>
      </w:tr>
      <w:tr w:rsidR="00877A87" w:rsidRPr="000F7D0E" w14:paraId="2D975021" w14:textId="77777777" w:rsidTr="00F2632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DAB3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F712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328C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09DD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376F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77A87" w:rsidRPr="000F7D0E" w14:paraId="1406BAE1" w14:textId="77777777" w:rsidTr="00F2632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BB50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9DD1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25C8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2EBE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F4A2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77A87" w:rsidRPr="000F7D0E" w14:paraId="60A2B94C" w14:textId="77777777" w:rsidTr="00F2632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FCEA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792B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07F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E4DD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CC1F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5DAB7226" w14:textId="77777777" w:rsidR="00877A87" w:rsidRPr="000F7D0E" w:rsidRDefault="00877A87" w:rsidP="00877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546F7F8" w14:textId="77777777" w:rsidR="00877A87" w:rsidRPr="000F7D0E" w:rsidRDefault="00877A87" w:rsidP="00877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EA3A89A" w14:textId="77777777" w:rsidR="00877A87" w:rsidRPr="000F7D0E" w:rsidRDefault="00877A87" w:rsidP="00877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III.   </w:t>
      </w:r>
      <w:proofErr w:type="gramStart"/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JOGOSULTSÁG FELTÉTELEIRE VONATKOZÓ ADATOK</w:t>
      </w:r>
    </w:p>
    <w:p w14:paraId="47880F09" w14:textId="77777777" w:rsidR="00877A87" w:rsidRPr="000F7D0E" w:rsidRDefault="00877A87" w:rsidP="00877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9B5A61C" w14:textId="77777777" w:rsidR="00877A87" w:rsidRPr="000F7D0E" w:rsidRDefault="00877A87" w:rsidP="00877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 A szociális kölcsön indokolása</w:t>
      </w:r>
    </w:p>
    <w:p w14:paraId="58B251D8" w14:textId="77777777" w:rsidR="00877A87" w:rsidRPr="000F7D0E" w:rsidRDefault="00877A87" w:rsidP="00877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877A87" w:rsidRPr="000F7D0E" w14:paraId="312BDC09" w14:textId="77777777" w:rsidTr="00F2632A">
        <w:trPr>
          <w:cantSplit/>
          <w:trHeight w:val="34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A4DC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9935A25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4F62F8E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038B4CEE" w14:textId="3433AE24" w:rsidR="00877A87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DAC7538" w14:textId="1C19AC87" w:rsidR="00877A87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FFC7FF3" w14:textId="34C55D01" w:rsidR="00877A87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28DAD08" w14:textId="6033D230" w:rsidR="00877A87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F1363D0" w14:textId="77777777" w:rsidR="00877A87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A7E0A4E" w14:textId="305E4594" w:rsidR="00877A87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2BA0002E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21300FC" w14:textId="77777777" w:rsidR="00877A87" w:rsidRPr="000F7D0E" w:rsidRDefault="00877A87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7E1971B3" w14:textId="77777777" w:rsidR="00877A87" w:rsidRPr="000F7D0E" w:rsidRDefault="00877A87" w:rsidP="00F263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5D6C9370" w14:textId="77777777" w:rsidR="00877A87" w:rsidRPr="000F7D0E" w:rsidRDefault="00877A87" w:rsidP="00877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610F26" w14:textId="77777777" w:rsidR="00877A87" w:rsidRPr="000F7D0E" w:rsidRDefault="00877A87" w:rsidP="00877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Tudomásul veszem, hogy amennyiben a kölcsön összege határidőre nem kerül visszafizetésre, úgy a kölcsönt nyújtó önkormányzat a visszafizetés biztosítására a tulajdonomat képező ingatlanomra jelzálogjogot jegyeztet be.</w:t>
      </w:r>
    </w:p>
    <w:p w14:paraId="0B8EE805" w14:textId="77777777" w:rsidR="00877A87" w:rsidRPr="000F7D0E" w:rsidRDefault="00877A87" w:rsidP="00877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467B8AC" w14:textId="77777777" w:rsidR="00877A87" w:rsidRPr="000F7D0E" w:rsidRDefault="00877A87" w:rsidP="00877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0EE532E" w14:textId="77777777" w:rsidR="00877A87" w:rsidRPr="000F7D0E" w:rsidRDefault="00877A87" w:rsidP="00877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1F9C961" w14:textId="77777777" w:rsidR="00877A87" w:rsidRPr="000F7D0E" w:rsidRDefault="00877A87" w:rsidP="00877A87">
      <w:pPr>
        <w:autoSpaceDE w:val="0"/>
        <w:autoSpaceDN w:val="0"/>
        <w:adjustRightInd w:val="0"/>
        <w:spacing w:after="12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kérelmező, valamint a vele egy háztartásban élő közeli hozzátartozók havi jövedelme forintban: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1418"/>
        <w:gridCol w:w="1418"/>
        <w:gridCol w:w="566"/>
        <w:gridCol w:w="566"/>
        <w:gridCol w:w="566"/>
        <w:gridCol w:w="570"/>
      </w:tblGrid>
      <w:tr w:rsidR="00877A87" w:rsidRPr="000F7D0E" w14:paraId="52ECBFB8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5486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5AB2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Kérelmező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31D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Házastársa </w:t>
            </w: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(élettársa)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1F11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Közeli hozzátartozók</w:t>
            </w:r>
          </w:p>
        </w:tc>
      </w:tr>
      <w:tr w:rsidR="00877A87" w:rsidRPr="000F7D0E" w14:paraId="57D46CAE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8F0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1. Munkaviszonyból és más foglalkoztatási jogviszonyból származó </w:t>
            </w: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ebből: közfoglalkoztatásból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89E2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961E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CFC4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8E5D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3870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F270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77A87" w:rsidRPr="000F7D0E" w14:paraId="42FE8D40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3FAF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C257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4C10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CE17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EBF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6FC9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4929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77A87" w:rsidRPr="000F7D0E" w14:paraId="046F86DB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A4B2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3. Alkalmi munkavégzésből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0F58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4BCE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F773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E560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B3F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92A4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77A87" w:rsidRPr="000F7D0E" w14:paraId="23EABDFF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3AFA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4. Táppénz, gyermekgondozási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643D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C5B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7846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C528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46B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E47F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77A87" w:rsidRPr="000F7D0E" w14:paraId="4D88D36C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9BA7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5. Nyugellátás és egyéb nyugdíjszerű rendszeres szociális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4278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9F2D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7A48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FC96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FDEE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5B77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77A87" w:rsidRPr="000F7D0E" w14:paraId="731D11F0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C55B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6. Önkormányzat és munkaügyi szervek által folyósított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F5D9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4BBD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7D8E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A000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2405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61D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77A87" w:rsidRPr="000F7D0E" w14:paraId="082A968A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2A9C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7. Egyéb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776A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080F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E629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B45F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758E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A8A5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77A87" w:rsidRPr="000F7D0E" w14:paraId="3B68A75C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E261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8. Összes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908F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9851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1126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1B7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33F7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433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38E93C0E" w14:textId="77777777" w:rsidR="00877A87" w:rsidRPr="000F7D0E" w:rsidRDefault="00877A87" w:rsidP="00877A87">
      <w:pPr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</w:p>
    <w:p w14:paraId="66B1B170" w14:textId="77777777" w:rsidR="00877A87" w:rsidRPr="000F7D0E" w:rsidRDefault="00877A87" w:rsidP="00877A87">
      <w:pPr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</w:p>
    <w:p w14:paraId="49F0F30C" w14:textId="77777777" w:rsidR="00877A87" w:rsidRPr="000F7D0E" w:rsidRDefault="00877A87" w:rsidP="00877A87">
      <w:pPr>
        <w:spacing w:after="0" w:line="240" w:lineRule="auto"/>
        <w:ind w:firstLine="204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>Egy főre jutó havi családi nettó jövedelem</w:t>
      </w:r>
      <w:proofErr w:type="gramStart"/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: </w:t>
      </w:r>
      <w:r w:rsidRPr="000F7D0E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.</w:t>
      </w:r>
      <w:proofErr w:type="gramEnd"/>
      <w:r w:rsidRPr="000F7D0E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....................................</w:t>
      </w:r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 Ft/hó.</w:t>
      </w:r>
    </w:p>
    <w:p w14:paraId="3BA8F9A3" w14:textId="77777777" w:rsidR="00877A87" w:rsidRPr="000F7D0E" w:rsidRDefault="00877A87" w:rsidP="00877A87">
      <w:pPr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</w:pPr>
    </w:p>
    <w:p w14:paraId="5C7DB9BB" w14:textId="77777777" w:rsidR="00877A87" w:rsidRPr="000F7D0E" w:rsidRDefault="00877A87" w:rsidP="00877A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E4B1AC4" w14:textId="77777777" w:rsidR="00877A87" w:rsidRPr="000F7D0E" w:rsidRDefault="00877A87" w:rsidP="00877A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Alulírott kérem, hogy a fentiekben közölt adatok és a becsatolt igazolások, nyilatkozatok alapján a rendkívüli települési támogatásra (eseti átmeneti támogatásra) való jogosultságomat szíveskedjenek megállapítani. </w:t>
      </w:r>
    </w:p>
    <w:p w14:paraId="024EB742" w14:textId="77777777" w:rsidR="00877A87" w:rsidRPr="000F7D0E" w:rsidRDefault="00877A87" w:rsidP="00877A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0D92197" w14:textId="77777777" w:rsidR="00877A87" w:rsidRPr="000F7D0E" w:rsidRDefault="00877A87" w:rsidP="00877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Büntetőjogi felelősségem tudatában k i j e l e n t e m, hogy a kérelemben közölt adatok a valóságnak megfelelnek.  </w:t>
      </w:r>
    </w:p>
    <w:p w14:paraId="44EA63B1" w14:textId="77777777" w:rsidR="00877A87" w:rsidRPr="000F7D0E" w:rsidRDefault="00877A87" w:rsidP="00877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 o z </w:t>
      </w:r>
      <w:proofErr w:type="spellStart"/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proofErr w:type="spellEnd"/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á j á r u l o k a kérelemben közölt adatoknak a szociális igazgatási eljárásban történő felhasználásához és kezeléséhez. </w:t>
      </w:r>
    </w:p>
    <w:p w14:paraId="6EFF52DE" w14:textId="77777777" w:rsidR="00877A87" w:rsidRPr="000F7D0E" w:rsidRDefault="00877A87" w:rsidP="00877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41AF91F" w14:textId="77777777" w:rsidR="00877A87" w:rsidRPr="000F7D0E" w:rsidRDefault="00877A87" w:rsidP="00877A8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D0E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</w:t>
      </w:r>
      <w:proofErr w:type="gramStart"/>
      <w:r w:rsidRPr="000F7D0E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proofErr w:type="gramEnd"/>
      <w:r w:rsidRPr="000F7D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20_____év _______________hó ______nap</w:t>
      </w:r>
    </w:p>
    <w:p w14:paraId="29D3F873" w14:textId="77777777" w:rsidR="00877A87" w:rsidRPr="000F7D0E" w:rsidRDefault="00877A87" w:rsidP="00877A8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EF139E" w14:textId="77777777" w:rsidR="00877A87" w:rsidRPr="000F7D0E" w:rsidRDefault="00877A87" w:rsidP="00877A8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D064F2" w14:textId="77777777" w:rsidR="00877A87" w:rsidRPr="000F7D0E" w:rsidRDefault="00877A87" w:rsidP="00877A87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D0E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</w:t>
      </w:r>
    </w:p>
    <w:p w14:paraId="66BD7BDE" w14:textId="65E8FD60" w:rsidR="00877A87" w:rsidRPr="000F7D0E" w:rsidRDefault="00877A87" w:rsidP="00877A87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877A87" w:rsidRPr="000F7D0E" w:rsidSect="00F01DDA">
          <w:headerReference w:type="even" r:id="rId6"/>
          <w:footerReference w:type="even" r:id="rId7"/>
          <w:footerReference w:type="default" r:id="rId8"/>
          <w:footerReference w:type="first" r:id="rId9"/>
          <w:pgSz w:w="11906" w:h="16838"/>
          <w:pgMar w:top="1302" w:right="1134" w:bottom="737" w:left="1134" w:header="709" w:footer="709" w:gutter="0"/>
          <w:cols w:space="708"/>
          <w:titlePg/>
          <w:docGrid w:linePitch="360"/>
        </w:sectPr>
      </w:pPr>
      <w:proofErr w:type="gramStart"/>
      <w:r w:rsidRPr="000F7D0E">
        <w:rPr>
          <w:rFonts w:ascii="Times New Roman" w:eastAsia="Calibri" w:hAnsi="Times New Roman" w:cs="Times New Roman"/>
          <w:b/>
          <w:bCs/>
          <w:sz w:val="24"/>
          <w:szCs w:val="24"/>
        </w:rPr>
        <w:t>kérelmező</w:t>
      </w:r>
      <w:proofErr w:type="gramEnd"/>
      <w:r w:rsidRPr="000F7D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aláírás</w:t>
      </w:r>
    </w:p>
    <w:p w14:paraId="28AF31A6" w14:textId="77777777" w:rsidR="00877A87" w:rsidRPr="000F7D0E" w:rsidRDefault="00877A87" w:rsidP="00877A87">
      <w:pPr>
        <w:keepNext/>
        <w:keepLines/>
        <w:autoSpaceDE w:val="0"/>
        <w:autoSpaceDN w:val="0"/>
        <w:adjustRightInd w:val="0"/>
        <w:spacing w:before="200" w:after="240" w:line="240" w:lineRule="auto"/>
        <w:jc w:val="center"/>
        <w:outlineLvl w:val="5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0F7D0E">
        <w:rPr>
          <w:rFonts w:ascii="Calibri" w:eastAsia="Times New Roman" w:hAnsi="Calibri" w:cs="Times New Roman"/>
          <w:b/>
          <w:sz w:val="24"/>
          <w:szCs w:val="24"/>
          <w:lang w:eastAsia="hu-HU"/>
        </w:rPr>
        <w:t>Vagyonnyilatkozat</w:t>
      </w:r>
    </w:p>
    <w:p w14:paraId="641087BE" w14:textId="77777777" w:rsidR="00877A87" w:rsidRPr="000F7D0E" w:rsidRDefault="00877A87" w:rsidP="00877A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I. </w:t>
      </w:r>
      <w:proofErr w:type="gramStart"/>
      <w:r w:rsidRPr="000F7D0E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</w:t>
      </w:r>
      <w:proofErr w:type="gramEnd"/>
      <w:r w:rsidRPr="000F7D0E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kérelmező személyi adatai</w:t>
      </w:r>
    </w:p>
    <w:p w14:paraId="69346714" w14:textId="77777777" w:rsidR="00877A87" w:rsidRPr="000F7D0E" w:rsidRDefault="00877A87" w:rsidP="00877A87">
      <w:pPr>
        <w:tabs>
          <w:tab w:val="right" w:leader="dot" w:pos="936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A63490D" w14:textId="77777777" w:rsidR="00877A87" w:rsidRPr="000F7D0E" w:rsidRDefault="00877A87" w:rsidP="00877A87">
      <w:pPr>
        <w:tabs>
          <w:tab w:val="right" w:leader="do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DF648F1" w14:textId="77777777" w:rsidR="00877A87" w:rsidRPr="000F7D0E" w:rsidRDefault="00877A87" w:rsidP="00877A87">
      <w:pPr>
        <w:tabs>
          <w:tab w:val="right" w:leader="do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C5941DC" w14:textId="77777777" w:rsidR="00877A87" w:rsidRPr="000F7D0E" w:rsidRDefault="00877A87" w:rsidP="00877A87">
      <w:pPr>
        <w:tabs>
          <w:tab w:val="right" w:leader="do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év, hó, nap: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7405596" w14:textId="77777777" w:rsidR="00877A87" w:rsidRPr="000F7D0E" w:rsidRDefault="00877A87" w:rsidP="00877A87">
      <w:pPr>
        <w:tabs>
          <w:tab w:val="right" w:leader="do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A202BF7" w14:textId="77777777" w:rsidR="00877A87" w:rsidRPr="000F7D0E" w:rsidRDefault="00877A87" w:rsidP="00877A87">
      <w:pPr>
        <w:tabs>
          <w:tab w:val="right" w:leader="do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F437FB7" w14:textId="77777777" w:rsidR="00877A87" w:rsidRPr="000F7D0E" w:rsidRDefault="00877A87" w:rsidP="00877A87">
      <w:pPr>
        <w:tabs>
          <w:tab w:val="right" w:leader="do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Társadalombiztosítási Azonosító Jele: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B877948" w14:textId="77777777" w:rsidR="00877A87" w:rsidRPr="000F7D0E" w:rsidRDefault="00877A87" w:rsidP="00877A8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II. </w:t>
      </w:r>
      <w:proofErr w:type="gramStart"/>
      <w:r w:rsidRPr="000F7D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 w:rsidRPr="000F7D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kérelmező és a vele együtt élő közeli hozzátartozójának vagyona</w:t>
      </w:r>
    </w:p>
    <w:p w14:paraId="674484EA" w14:textId="77777777" w:rsidR="00877A87" w:rsidRPr="000F7D0E" w:rsidRDefault="00877A87" w:rsidP="00877A8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A. Ingatlanok</w:t>
      </w:r>
    </w:p>
    <w:p w14:paraId="4AABE2F8" w14:textId="77777777" w:rsidR="00877A87" w:rsidRPr="000F7D0E" w:rsidRDefault="00877A87" w:rsidP="0087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1. Lakástulajdon és lakótelek-tulajdon (vagy állandó, illetve tartós használat): címe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 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/község ................... 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/utca.................... </w:t>
      </w:r>
      <w:proofErr w:type="spell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alapterülete: ........... 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0F7D0E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tulajdoni hányad: ..........................., a szerzés ideje: ................ 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</w:p>
    <w:p w14:paraId="3F2F1564" w14:textId="77777777" w:rsidR="00877A87" w:rsidRPr="000F7D0E" w:rsidRDefault="00877A87" w:rsidP="00877A8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* ..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 Ft</w:t>
      </w:r>
    </w:p>
    <w:p w14:paraId="0C547A3E" w14:textId="77777777" w:rsidR="00877A87" w:rsidRPr="000F7D0E" w:rsidRDefault="00877A87" w:rsidP="00877A8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Haszonélvezeti joggal terhelt: igen nem (a megfelelő aláhúzandó)</w:t>
      </w:r>
    </w:p>
    <w:p w14:paraId="1FE258FE" w14:textId="77777777" w:rsidR="00877A87" w:rsidRPr="000F7D0E" w:rsidRDefault="00877A87" w:rsidP="00877A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2. Üdülőtulajdon és üdülőtelek-tulajdon (vagy állandó, illetve tartós használat): címe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 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/község .................................. 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 .................... </w:t>
      </w:r>
      <w:proofErr w:type="spellStart"/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0F7D0E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</w:p>
    <w:p w14:paraId="497CD227" w14:textId="77777777" w:rsidR="00877A87" w:rsidRPr="000F7D0E" w:rsidRDefault="00877A87" w:rsidP="00877A8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* ..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 Ft</w:t>
      </w:r>
    </w:p>
    <w:p w14:paraId="5496FFC1" w14:textId="77777777" w:rsidR="00877A87" w:rsidRPr="000F7D0E" w:rsidRDefault="00877A87" w:rsidP="00877A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3. Egyéb, nem lakás céljára szolgáló épület-(épületrész-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)tulajdon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 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/község........................... út/utca .................... </w:t>
      </w:r>
      <w:proofErr w:type="spellStart"/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0F7D0E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tulajdoni hányad: ................., a szerzés ideje: ................ 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</w:p>
    <w:p w14:paraId="3FDE63EF" w14:textId="77777777" w:rsidR="00877A87" w:rsidRPr="000F7D0E" w:rsidRDefault="00877A87" w:rsidP="00877A8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* ..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 Ft</w:t>
      </w:r>
    </w:p>
    <w:p w14:paraId="51AC92FA" w14:textId="77777777" w:rsidR="00877A87" w:rsidRPr="000F7D0E" w:rsidRDefault="00877A87" w:rsidP="00877A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4. Termőföldtulajdon (vagy állandó használat): megnevezése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 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 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/község .............................. 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 .................... </w:t>
      </w:r>
      <w:proofErr w:type="spellStart"/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0F7D0E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</w:p>
    <w:p w14:paraId="648F61C7" w14:textId="77777777" w:rsidR="00877A87" w:rsidRPr="000F7D0E" w:rsidRDefault="00877A87" w:rsidP="00877A8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* ..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 Ft</w:t>
      </w:r>
    </w:p>
    <w:p w14:paraId="6BA6EAC7" w14:textId="77777777" w:rsidR="00877A87" w:rsidRPr="000F7D0E" w:rsidRDefault="00877A87" w:rsidP="00877A8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B. Egyéb vagyontárgyak</w:t>
      </w:r>
    </w:p>
    <w:p w14:paraId="7D89CC2D" w14:textId="77777777" w:rsidR="00877A87" w:rsidRPr="000F7D0E" w:rsidRDefault="00877A87" w:rsidP="0087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Gépjármű: '</w:t>
      </w:r>
    </w:p>
    <w:p w14:paraId="2A6ACC2A" w14:textId="77777777" w:rsidR="00877A87" w:rsidRPr="000F7D0E" w:rsidRDefault="00877A87" w:rsidP="00877A87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F7D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0F7D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személygépkocsi: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típus 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rendszám</w:t>
      </w:r>
    </w:p>
    <w:p w14:paraId="5E273DCC" w14:textId="77777777" w:rsidR="00877A87" w:rsidRPr="000F7D0E" w:rsidRDefault="00877A87" w:rsidP="00877A87">
      <w:pPr>
        <w:tabs>
          <w:tab w:val="right" w:leader="dot" w:pos="5580"/>
          <w:tab w:val="right" w:leader="dot" w:pos="864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proofErr w:type="gramStart"/>
      <w:r w:rsidRPr="000F7D0E">
        <w:rPr>
          <w:rFonts w:ascii="Times New Roman" w:eastAsia="Times New Roman" w:hAnsi="Times New Roman" w:cs="Times New Roman"/>
          <w:sz w:val="20"/>
          <w:szCs w:val="24"/>
          <w:lang w:eastAsia="hu-HU"/>
        </w:rPr>
        <w:t>a</w:t>
      </w:r>
      <w:proofErr w:type="gramEnd"/>
      <w:r w:rsidRPr="000F7D0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szerzés ideje:</w:t>
      </w:r>
      <w:r w:rsidRPr="000F7D0E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</w:p>
    <w:p w14:paraId="227AB372" w14:textId="77777777" w:rsidR="00877A87" w:rsidRPr="000F7D0E" w:rsidRDefault="00877A87" w:rsidP="00877A87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érték:** 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Ft</w:t>
      </w:r>
    </w:p>
    <w:p w14:paraId="5842EB50" w14:textId="77777777" w:rsidR="00877A87" w:rsidRPr="000F7D0E" w:rsidRDefault="00877A87" w:rsidP="00877A87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tehergépjármű, autóbusz: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típus 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rendszám</w:t>
      </w:r>
    </w:p>
    <w:p w14:paraId="1A4A402B" w14:textId="77777777" w:rsidR="00877A87" w:rsidRPr="000F7D0E" w:rsidRDefault="00877A87" w:rsidP="00877A87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ideje: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D8C7EE0" w14:textId="77777777" w:rsidR="00877A87" w:rsidRPr="000F7D0E" w:rsidRDefault="00877A87" w:rsidP="00877A87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érték:** 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Ft</w:t>
      </w:r>
    </w:p>
    <w:p w14:paraId="01EC1545" w14:textId="77777777" w:rsidR="00877A87" w:rsidRPr="000F7D0E" w:rsidRDefault="00877A87" w:rsidP="00877A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58F8ACE4" w14:textId="77777777" w:rsidR="00877A87" w:rsidRPr="000F7D0E" w:rsidRDefault="00877A87" w:rsidP="00877A87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 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 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hó</w:t>
      </w:r>
      <w:proofErr w:type="gramEnd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 </w:t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</w:p>
    <w:p w14:paraId="570D82D7" w14:textId="77777777" w:rsidR="00877A87" w:rsidRPr="000F7D0E" w:rsidRDefault="00877A87" w:rsidP="00877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53C93A3" wp14:editId="3FF89C25">
                <wp:simplePos x="0" y="0"/>
                <wp:positionH relativeFrom="column">
                  <wp:posOffset>4343400</wp:posOffset>
                </wp:positionH>
                <wp:positionV relativeFrom="paragraph">
                  <wp:posOffset>167639</wp:posOffset>
                </wp:positionV>
                <wp:extent cx="1485900" cy="0"/>
                <wp:effectExtent l="0" t="0" r="0" b="19050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44C357D" id="Egyenes összekötő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2pt,13.2pt" to="4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" strokeweight="1pt">
                <v:stroke dashstyle="1 1" endcap="round"/>
              </v:line>
            </w:pict>
          </mc:Fallback>
        </mc:AlternateContent>
      </w:r>
    </w:p>
    <w:p w14:paraId="3C61650C" w14:textId="77777777" w:rsidR="00877A87" w:rsidRPr="000F7D0E" w:rsidRDefault="00877A87" w:rsidP="00877A87">
      <w:pPr>
        <w:tabs>
          <w:tab w:val="center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</w:p>
    <w:p w14:paraId="7F6E4942" w14:textId="77777777" w:rsidR="00877A87" w:rsidRPr="000F7D0E" w:rsidRDefault="00877A87" w:rsidP="0087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Megjegyzés:</w:t>
      </w:r>
    </w:p>
    <w:p w14:paraId="44FD6941" w14:textId="77777777" w:rsidR="00877A87" w:rsidRPr="000F7D0E" w:rsidRDefault="00877A87" w:rsidP="00877A8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877A87" w:rsidRPr="000F7D0E" w14:paraId="2449B89B" w14:textId="77777777" w:rsidTr="00F2632A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BBB41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50B81E1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58289B5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BE9869E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8DE5F7F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6026DF8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6418CF8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BCA0A0B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0F01CE4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69128F3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9DCCF1C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7026766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2458235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FA0F009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C257FBB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5A20972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4510C18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77A87" w:rsidRPr="000F7D0E" w14:paraId="02611C31" w14:textId="77777777" w:rsidTr="00F2632A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B3BDB84" w14:textId="77777777" w:rsidR="00877A87" w:rsidRPr="000F7D0E" w:rsidRDefault="00877A87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877A87" w:rsidRPr="000F7D0E" w14:paraId="5DFAFB54" w14:textId="77777777" w:rsidTr="00F2632A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28330FB" w14:textId="0ED0BBDF" w:rsidR="00877A87" w:rsidRPr="000F7D0E" w:rsidRDefault="00877A87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14:paraId="5BF62988" w14:textId="77777777" w:rsidR="003004A4" w:rsidRDefault="003004A4"/>
    <w:sectPr w:rsidR="0030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7915B" w14:textId="77777777" w:rsidR="005610BB" w:rsidRDefault="00DB47DC">
      <w:pPr>
        <w:spacing w:after="0" w:line="240" w:lineRule="auto"/>
      </w:pPr>
      <w:r>
        <w:separator/>
      </w:r>
    </w:p>
  </w:endnote>
  <w:endnote w:type="continuationSeparator" w:id="0">
    <w:p w14:paraId="1B88C439" w14:textId="77777777" w:rsidR="005610BB" w:rsidRDefault="00DB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8F8F0" w14:textId="77777777" w:rsidR="000F7D0E" w:rsidRDefault="00877A87" w:rsidP="00F01DD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A72E953" w14:textId="77777777" w:rsidR="000F7D0E" w:rsidRDefault="00B857B7" w:rsidP="00F01DD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5616" w14:textId="0F2C5BF2" w:rsidR="000F7D0E" w:rsidRDefault="00877A87" w:rsidP="00F01DD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857B7">
      <w:rPr>
        <w:rStyle w:val="Oldalszm"/>
        <w:noProof/>
      </w:rPr>
      <w:t>4</w:t>
    </w:r>
    <w:r>
      <w:rPr>
        <w:rStyle w:val="Oldalszm"/>
      </w:rPr>
      <w:fldChar w:fldCharType="end"/>
    </w:r>
  </w:p>
  <w:p w14:paraId="72754149" w14:textId="77777777" w:rsidR="000F7D0E" w:rsidRDefault="00B857B7" w:rsidP="00F01DDA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28097" w14:textId="556A4C7E" w:rsidR="000F7D0E" w:rsidRDefault="00877A87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B857B7">
      <w:rPr>
        <w:noProof/>
      </w:rPr>
      <w:t>1</w:t>
    </w:r>
    <w:r>
      <w:fldChar w:fldCharType="end"/>
    </w:r>
  </w:p>
  <w:p w14:paraId="1C9C0928" w14:textId="77777777" w:rsidR="000F7D0E" w:rsidRDefault="00B857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F1444" w14:textId="77777777" w:rsidR="005610BB" w:rsidRDefault="00DB47DC">
      <w:pPr>
        <w:spacing w:after="0" w:line="240" w:lineRule="auto"/>
      </w:pPr>
      <w:r>
        <w:separator/>
      </w:r>
    </w:p>
  </w:footnote>
  <w:footnote w:type="continuationSeparator" w:id="0">
    <w:p w14:paraId="64B591E1" w14:textId="77777777" w:rsidR="005610BB" w:rsidRDefault="00DB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B1FAB" w14:textId="77777777" w:rsidR="000F7D0E" w:rsidRDefault="00877A87" w:rsidP="00F01DD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74AAFFF" w14:textId="77777777" w:rsidR="000F7D0E" w:rsidRDefault="00B857B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87"/>
    <w:rsid w:val="001619FF"/>
    <w:rsid w:val="003004A4"/>
    <w:rsid w:val="005610BB"/>
    <w:rsid w:val="00877A87"/>
    <w:rsid w:val="00B857B7"/>
    <w:rsid w:val="00DB47DC"/>
    <w:rsid w:val="00E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4512"/>
  <w15:chartTrackingRefBased/>
  <w15:docId w15:val="{B76E5E65-FDE9-4E5F-B509-723A6AF7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7A8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877A8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877A87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77A8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877A87"/>
    <w:rPr>
      <w:rFonts w:ascii="Calibri" w:eastAsia="Calibri" w:hAnsi="Calibri" w:cs="Times New Roman"/>
      <w:sz w:val="20"/>
      <w:szCs w:val="20"/>
    </w:rPr>
  </w:style>
  <w:style w:type="character" w:styleId="Oldalszm">
    <w:name w:val="page number"/>
    <w:rsid w:val="0087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Gaál Krisztina</cp:lastModifiedBy>
  <cp:revision>2</cp:revision>
  <dcterms:created xsi:type="dcterms:W3CDTF">2021-07-21T12:55:00Z</dcterms:created>
  <dcterms:modified xsi:type="dcterms:W3CDTF">2021-07-21T12:55:00Z</dcterms:modified>
</cp:coreProperties>
</file>