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21A2" w14:textId="41838370" w:rsidR="00F10F5B" w:rsidRPr="00F10F5B" w:rsidRDefault="00F10F5B" w:rsidP="00F10F5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1619FF">
        <w:rPr>
          <w:rFonts w:ascii="Times New Roman" w:hAnsi="Times New Roman" w:cs="Times New Roman"/>
          <w:i/>
          <w:sz w:val="24"/>
          <w:szCs w:val="24"/>
          <w:u w:val="single"/>
        </w:rPr>
        <w:t>. melléklet</w:t>
      </w:r>
    </w:p>
    <w:p w14:paraId="4A698A0F" w14:textId="44D75148" w:rsidR="00FD6559" w:rsidRPr="000F7D0E" w:rsidRDefault="00FD6559" w:rsidP="00FD655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sz w:val="20"/>
          <w:szCs w:val="20"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hu-HU"/>
        </w:rPr>
        <w:t xml:space="preserve"> Hivatal</w:t>
      </w:r>
    </w:p>
    <w:p w14:paraId="4DE22DCD" w14:textId="77777777" w:rsidR="00FD6559" w:rsidRPr="000F7D0E" w:rsidRDefault="00FD6559" w:rsidP="00FD655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mallCaps/>
          <w:sz w:val="20"/>
          <w:szCs w:val="20"/>
          <w:lang w:eastAsia="hu-HU"/>
        </w:rPr>
        <w:t>8749 Zalakaros, Gyógyfürdő tér 1. Tel: 93/340-100</w:t>
      </w:r>
    </w:p>
    <w:p w14:paraId="7903EED5" w14:textId="77777777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6EE47A8" w14:textId="767FF10F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14:paraId="1E3FCFA0" w14:textId="77777777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Rendkívüli települési támogatás megállapítására</w:t>
      </w:r>
    </w:p>
    <w:p w14:paraId="110CED91" w14:textId="77777777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(TEMETÉSI TÁMOGATÁS)</w:t>
      </w:r>
    </w:p>
    <w:p w14:paraId="38028F3F" w14:textId="77777777" w:rsidR="00FD6559" w:rsidRPr="000F7D0E" w:rsidRDefault="00FD6559" w:rsidP="00FD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3E26DF" w14:textId="7E011BBA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SZEMÉLYI ADATOK</w:t>
      </w:r>
    </w:p>
    <w:p w14:paraId="4C6621B0" w14:textId="77777777" w:rsidR="00FD6559" w:rsidRPr="000F7D0E" w:rsidRDefault="00FD6559" w:rsidP="00FD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FD6559" w:rsidRPr="000F7D0E" w14:paraId="69E5FBBC" w14:textId="77777777" w:rsidTr="00F2632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D44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264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F201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</w:t>
            </w:r>
          </w:p>
        </w:tc>
      </w:tr>
      <w:tr w:rsidR="00FD6559" w:rsidRPr="000F7D0E" w14:paraId="65C84B7E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04D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E1E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E11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40ADF854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1F41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78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F7FA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68A6A56A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856E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1C5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A9A9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3B7F3425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85C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DFF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2AAF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41F12867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E9A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37A6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9CA5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0FEC5DDB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5AD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3B04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B3F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27E77028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5659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9297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0E1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31905855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EE4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2227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1FCA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7F6A6186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774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Bankszámlaszám                                       (</w:t>
            </w:r>
            <w:proofErr w:type="gramEnd"/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270F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53F4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462FF8BD" w14:textId="77777777" w:rsidTr="00F2632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020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B93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68FA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966542A" w14:textId="77777777" w:rsidR="00FD6559" w:rsidRPr="000F7D0E" w:rsidRDefault="00FD6559" w:rsidP="00FD6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79026" w14:textId="6CC7475A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II. A KÉRELMEZŐVEL KÖZÖS HÁZTARTÁSBAN ÉLŐ SZEMÉLYEK ADATAI</w:t>
      </w:r>
    </w:p>
    <w:p w14:paraId="0E21C0D3" w14:textId="77777777" w:rsidR="00FD6559" w:rsidRPr="000F7D0E" w:rsidRDefault="00FD6559" w:rsidP="00FD6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687"/>
        <w:gridCol w:w="1889"/>
        <w:gridCol w:w="2015"/>
        <w:gridCol w:w="2758"/>
      </w:tblGrid>
      <w:tr w:rsidR="00FD6559" w:rsidRPr="000F7D0E" w14:paraId="4025E841" w14:textId="77777777" w:rsidTr="00FD6559">
        <w:trPr>
          <w:trHeight w:val="284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08EA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BD91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53C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Családi kapcsolat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54E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Foglalkozás</w:t>
            </w:r>
          </w:p>
        </w:tc>
      </w:tr>
      <w:tr w:rsidR="00FD6559" w:rsidRPr="000F7D0E" w14:paraId="08D349B2" w14:textId="77777777" w:rsidTr="00FD6559">
        <w:trPr>
          <w:trHeight w:val="28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411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4A78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393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9A0B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850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6559" w:rsidRPr="000F7D0E" w14:paraId="293EF30C" w14:textId="77777777" w:rsidTr="00FD6559">
        <w:trPr>
          <w:trHeight w:val="28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E2F8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0B80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0B50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BF6D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7763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6559" w:rsidRPr="000F7D0E" w14:paraId="5CFC378E" w14:textId="77777777" w:rsidTr="00FD6559">
        <w:trPr>
          <w:trHeight w:val="28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E448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7E97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800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D57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C751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6559" w:rsidRPr="000F7D0E" w14:paraId="3F6DF471" w14:textId="77777777" w:rsidTr="00FD6559">
        <w:trPr>
          <w:trHeight w:val="28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737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0A5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E7B7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0EED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3D3" w14:textId="77777777" w:rsidR="00FD6559" w:rsidRPr="000F7D0E" w:rsidRDefault="00FD6559" w:rsidP="00F2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78477521" w14:textId="77777777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8656A46" w14:textId="77777777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5AADFDE" w14:textId="6DEADF42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A JOGOSULTSÁG FELTÉTELEIRE VONATKOZÓ ADATOK</w:t>
      </w:r>
    </w:p>
    <w:p w14:paraId="575AF25B" w14:textId="77777777" w:rsidR="00FD6559" w:rsidRPr="000F7D0E" w:rsidRDefault="00FD6559" w:rsidP="00FD6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4003"/>
        <w:gridCol w:w="2630"/>
      </w:tblGrid>
      <w:tr w:rsidR="00FD6559" w:rsidRPr="000F7D0E" w14:paraId="18A47B81" w14:textId="77777777" w:rsidTr="00FD6559">
        <w:trPr>
          <w:trHeight w:val="34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B6D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elhalt személy neve (születési név is)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3CB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79BE7EE5" w14:textId="77777777" w:rsidTr="00FD6559">
        <w:trPr>
          <w:trHeight w:val="34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C5A6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 és anyja neve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5D93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BC5F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247FB47C" w14:textId="77777777" w:rsidTr="00FD6559">
        <w:trPr>
          <w:trHeight w:val="34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719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Haláleset helye és ideje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FF5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44989540" w14:textId="77777777" w:rsidTr="00FD6559">
        <w:trPr>
          <w:trHeight w:val="34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1A7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eltemettetésről gondoskodó személy hozzátartozói minősége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DE1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5B06C8AD" w14:textId="77777777" w:rsidTr="00FD6559">
        <w:trPr>
          <w:trHeight w:val="34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A366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temetési számla összege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5026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6559" w:rsidRPr="000F7D0E" w14:paraId="6812603E" w14:textId="77777777" w:rsidTr="00FD6559">
        <w:trPr>
          <w:trHeight w:val="34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6CE4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Az elhalt hadigondozott volt: </w:t>
            </w:r>
          </w:p>
          <w:p w14:paraId="6B572AB6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igen                nem 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77B0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Közgyógyellátási igazolvánnyal rendelkezett: igen           nem</w:t>
            </w:r>
          </w:p>
        </w:tc>
      </w:tr>
      <w:tr w:rsidR="00FD6559" w:rsidRPr="000F7D0E" w14:paraId="561C23EE" w14:textId="77777777" w:rsidTr="00FD6559">
        <w:trPr>
          <w:cantSplit/>
          <w:trHeight w:val="19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032B67" w14:textId="77777777" w:rsidR="00FD6559" w:rsidRPr="000F7D0E" w:rsidRDefault="00FD6559" w:rsidP="00F2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A4D214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2D0298DF" w14:textId="77777777" w:rsidR="00FD6559" w:rsidRPr="000F7D0E" w:rsidRDefault="00FD6559" w:rsidP="00FD6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7AF755B" w14:textId="77777777" w:rsidR="00FD6559" w:rsidRPr="000F7D0E" w:rsidRDefault="00FD6559" w:rsidP="00FD6559">
      <w:pPr>
        <w:autoSpaceDE w:val="0"/>
        <w:autoSpaceDN w:val="0"/>
        <w:adjustRightInd w:val="0"/>
        <w:spacing w:after="120" w:line="240" w:lineRule="auto"/>
        <w:ind w:firstLine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FD6559" w:rsidRPr="000F7D0E" w14:paraId="5A75BC71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15CE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8FA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794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Házastársa </w:t>
            </w: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D47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1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Közeli hozzátartozók</w:t>
            </w:r>
          </w:p>
        </w:tc>
      </w:tr>
      <w:tr w:rsidR="00FD6559" w:rsidRPr="000F7D0E" w14:paraId="35138EB6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81C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Munkaviszonyból és más foglalkoztatási jogviszonyból származó </w:t>
            </w: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AF1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144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CA5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F99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944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7087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D6559" w:rsidRPr="000F7D0E" w14:paraId="066E1E1A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147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ED5E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216A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97F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CBF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C89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2BE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D6559" w:rsidRPr="000F7D0E" w14:paraId="3E7675D6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E49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D21E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C71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932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1D75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042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B02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D6559" w:rsidRPr="000F7D0E" w14:paraId="34CA1A8D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FBA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C5E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E45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B19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CB7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B0E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93A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D6559" w:rsidRPr="000F7D0E" w14:paraId="6113D540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5CF4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C4B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0FF2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151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86D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BEF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D99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D6559" w:rsidRPr="000F7D0E" w14:paraId="4D958AF5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DD07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B26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FF8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BA7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E85A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0B7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B2E9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D6559" w:rsidRPr="000F7D0E" w14:paraId="2DA53E7E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B92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6B0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126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606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823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1D41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7B9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D6559" w:rsidRPr="000F7D0E" w14:paraId="7DCFE251" w14:textId="77777777" w:rsidTr="00F2632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C09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260" w:right="56" w:hanging="19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AF4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9A2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F144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09A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A60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3F6" w14:textId="77777777" w:rsidR="00FD6559" w:rsidRPr="000F7D0E" w:rsidRDefault="00FD6559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2B2A4AAB" w14:textId="77777777" w:rsidR="00FD6559" w:rsidRPr="000F7D0E" w:rsidRDefault="00FD6559" w:rsidP="00FD6559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</w:pPr>
    </w:p>
    <w:p w14:paraId="107F44BC" w14:textId="77777777" w:rsidR="00FD6559" w:rsidRPr="000F7D0E" w:rsidRDefault="00FD6559" w:rsidP="00FD6559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14:paraId="7D7CA620" w14:textId="77777777" w:rsidR="00FD6559" w:rsidRPr="000F7D0E" w:rsidRDefault="00FD6559" w:rsidP="00FD6559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Egy főre jutó havi családi nettó jövedelem: </w:t>
      </w:r>
      <w:r w:rsidRPr="000F7D0E">
        <w:rPr>
          <w:rFonts w:ascii="Times New Roman" w:eastAsia="Times New Roman" w:hAnsi="Times New Roman" w:cs="Times New Roman"/>
          <w:snapToGrid w:val="0"/>
          <w:sz w:val="20"/>
          <w:szCs w:val="20"/>
          <w:lang w:eastAsia="hu-HU"/>
        </w:rPr>
        <w:t>.....................................</w:t>
      </w:r>
      <w:r w:rsidRPr="000F7D0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  <w:t xml:space="preserve"> Ft/hó.</w:t>
      </w:r>
    </w:p>
    <w:p w14:paraId="31FE24EB" w14:textId="77777777" w:rsidR="00FD6559" w:rsidRPr="000F7D0E" w:rsidRDefault="00FD6559" w:rsidP="00FD6559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</w:p>
    <w:p w14:paraId="7DDB189E" w14:textId="77777777" w:rsidR="00FD6559" w:rsidRPr="000F7D0E" w:rsidRDefault="00FD6559" w:rsidP="00FD6559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</w:p>
    <w:p w14:paraId="594C7004" w14:textId="77777777" w:rsidR="00FD6559" w:rsidRPr="000F7D0E" w:rsidRDefault="00FD6559" w:rsidP="00FD6559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hu-HU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6518"/>
      </w:tblGrid>
      <w:tr w:rsidR="00FD6559" w:rsidRPr="000F7D0E" w14:paraId="54C1C81F" w14:textId="77777777" w:rsidTr="00FD6559">
        <w:trPr>
          <w:cantSplit/>
          <w:trHeight w:val="197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7224CA" w14:textId="77777777" w:rsidR="00FD6559" w:rsidRPr="000F7D0E" w:rsidRDefault="00FD6559" w:rsidP="00FD6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kérelemhez mellékelni kell:</w:t>
            </w:r>
          </w:p>
        </w:tc>
        <w:tc>
          <w:tcPr>
            <w:tcW w:w="6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F5E792" w14:textId="389CB106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 a temetés költségeiről – a kérelmező vagy a vele azonos lakcímen élő közeli hozzátartozója nevére – kiállított számla eredeti példányát,</w:t>
            </w:r>
          </w:p>
        </w:tc>
      </w:tr>
      <w:tr w:rsidR="00FD6559" w:rsidRPr="000F7D0E" w14:paraId="7B7311CD" w14:textId="77777777" w:rsidTr="00FD6559">
        <w:trPr>
          <w:cantSplit/>
          <w:trHeight w:val="19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71F4F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CE8EF91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F3B6DA8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5EABA05" w14:textId="77777777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328D" w14:textId="099D006B" w:rsidR="00FD6559" w:rsidRPr="000F7D0E" w:rsidRDefault="00FD6559" w:rsidP="00F26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 ha a temetési segély megállapítását nem a haláleset helye szerint illetékes önkormányzattól kérik, az elhunyt személy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</w:t>
            </w: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0F7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anyakönyvi kivonatát.</w:t>
            </w:r>
          </w:p>
        </w:tc>
      </w:tr>
    </w:tbl>
    <w:p w14:paraId="30F7D0AC" w14:textId="77777777" w:rsidR="00FD6559" w:rsidRPr="000F7D0E" w:rsidRDefault="00FD6559" w:rsidP="00FD6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E0D34D2" w14:textId="77777777" w:rsidR="00FD6559" w:rsidRPr="000F7D0E" w:rsidRDefault="00FD6559" w:rsidP="00FD6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Alulírott kérem, hogy a fentiekben közölt adatok és a becsatolt igazolások, nyilatkozatok alapján a rendkívüli települési támogatásra (eseti átmeneti támogatásra) való jogosultságomat szíveskedjenek megállapítani. </w:t>
      </w:r>
    </w:p>
    <w:p w14:paraId="4BB02A10" w14:textId="77777777" w:rsidR="00FD6559" w:rsidRPr="000F7D0E" w:rsidRDefault="00FD6559" w:rsidP="00FD6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04A967B" w14:textId="77777777" w:rsidR="00FD6559" w:rsidRPr="000F7D0E" w:rsidRDefault="00FD6559" w:rsidP="00FD6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Büntetőjogi felelősségem tudatában k i j e l e n t e m, hogy a kérelemben közölt adatok a valóságnak megfelelnek.  </w:t>
      </w:r>
    </w:p>
    <w:p w14:paraId="087BD164" w14:textId="2841499E" w:rsidR="00FD6559" w:rsidRPr="000F7D0E" w:rsidRDefault="00FD6559" w:rsidP="00FD6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</w:t>
      </w: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zzájárulok a kérelemben közölt adatoknak a szociális igazgatási eljárásban történő felhasználásához és kezeléséhez. </w:t>
      </w:r>
    </w:p>
    <w:p w14:paraId="111CA19A" w14:textId="77777777" w:rsidR="00FD6559" w:rsidRPr="000F7D0E" w:rsidRDefault="00FD6559" w:rsidP="00FD6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270543C" w14:textId="77777777" w:rsidR="00FD6559" w:rsidRPr="000F7D0E" w:rsidRDefault="00FD6559" w:rsidP="00FD65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____________________, 20_____év _______________hó ______nap</w:t>
      </w:r>
    </w:p>
    <w:p w14:paraId="7A5C399D" w14:textId="77777777" w:rsidR="00FD6559" w:rsidRPr="000F7D0E" w:rsidRDefault="00FD6559" w:rsidP="00FD65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B489A" w14:textId="77777777" w:rsidR="00FD6559" w:rsidRPr="000F7D0E" w:rsidRDefault="00FD6559" w:rsidP="00FD655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BD0C7F" w14:textId="77777777" w:rsidR="00FD6559" w:rsidRPr="000F7D0E" w:rsidRDefault="00FD6559" w:rsidP="00FD6559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</w:t>
      </w:r>
    </w:p>
    <w:p w14:paraId="4660AD8B" w14:textId="339521BB" w:rsidR="003004A4" w:rsidRDefault="00FD6559" w:rsidP="00FD6559">
      <w:pPr>
        <w:jc w:val="right"/>
      </w:pPr>
      <w:r w:rsidRPr="000F7D0E">
        <w:rPr>
          <w:rFonts w:ascii="Times New Roman" w:eastAsia="Calibri" w:hAnsi="Times New Roman" w:cs="Times New Roman"/>
          <w:b/>
          <w:bCs/>
          <w:sz w:val="24"/>
          <w:szCs w:val="24"/>
        </w:rPr>
        <w:t>kérelmező aláírá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sa</w:t>
      </w:r>
    </w:p>
    <w:sectPr w:rsidR="0030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59"/>
    <w:rsid w:val="003004A4"/>
    <w:rsid w:val="003D4EED"/>
    <w:rsid w:val="00992EA8"/>
    <w:rsid w:val="00F10F5B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4DE2"/>
  <w15:chartTrackingRefBased/>
  <w15:docId w15:val="{58631317-FB4E-4030-8CE6-10E9D2C5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655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2021-07-21T12:55:00Z</dcterms:created>
  <dcterms:modified xsi:type="dcterms:W3CDTF">2021-07-21T12:55:00Z</dcterms:modified>
</cp:coreProperties>
</file>