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3319" w14:textId="61671391" w:rsidR="006110C9" w:rsidRPr="00D9706B" w:rsidRDefault="006110C9" w:rsidP="00611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Pr="00E4506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 xml:space="preserve"> melléklet</w:t>
      </w:r>
    </w:p>
    <w:p w14:paraId="23625E05" w14:textId="381187BD" w:rsidR="006576F2" w:rsidRPr="000F7D0E" w:rsidRDefault="006576F2" w:rsidP="006576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0FBDBDDC" w14:textId="77777777" w:rsidR="006576F2" w:rsidRPr="000F7D0E" w:rsidRDefault="006576F2" w:rsidP="006576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7D2964CE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80D2268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AEDB516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3C490DDF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támogatás megállapítására</w:t>
      </w:r>
    </w:p>
    <w:p w14:paraId="59A5E7AC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(Karácsonyi támogatás) </w:t>
      </w:r>
    </w:p>
    <w:p w14:paraId="4CB58C26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BCE5F66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2EC4D6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  SZEMÉLYI ADATOK</w:t>
      </w:r>
    </w:p>
    <w:p w14:paraId="08423E75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6576F2" w:rsidRPr="000F7D0E" w14:paraId="5902863D" w14:textId="77777777" w:rsidTr="00F2632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B384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4D1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51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</w:t>
            </w:r>
          </w:p>
        </w:tc>
      </w:tr>
      <w:tr w:rsidR="006576F2" w:rsidRPr="000F7D0E" w14:paraId="6DFB70D1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B54A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DA2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350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6FFEE33D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C52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034C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79A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0A3AF87E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8244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BC8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A086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4B03D3F9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BC04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3F2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8CBC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279D0189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E2D4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406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7F5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47777D0D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3D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7037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B097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3BEE256C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0A7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13D8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2C0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18F4FAD7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7BDF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979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A2B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2414441F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CE12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25A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67CF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694C50B6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1D86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                                       (</w:t>
            </w:r>
            <w:proofErr w:type="gramEnd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35E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DC7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576F2" w:rsidRPr="000F7D0E" w14:paraId="2C14DAB0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32A8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1706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F94E" w14:textId="77777777" w:rsidR="006576F2" w:rsidRPr="000F7D0E" w:rsidRDefault="006576F2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7165201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54AF73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DBCCBB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II.   A KÉRELMEZŐVEL KÖZÖS HÁZTARTÁSBAN ÉLŐ SZEMÉLYEK ADATAI</w:t>
      </w:r>
    </w:p>
    <w:p w14:paraId="284A08D0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570"/>
        <w:gridCol w:w="2006"/>
        <w:gridCol w:w="2015"/>
        <w:gridCol w:w="2044"/>
      </w:tblGrid>
      <w:tr w:rsidR="006576F2" w:rsidRPr="000F7D0E" w14:paraId="1AD4ED1C" w14:textId="77777777" w:rsidTr="00F2632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619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24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9B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78D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6576F2" w:rsidRPr="000F7D0E" w14:paraId="40C55E88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953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12A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AD0C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650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ACEB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5EA2398B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52DC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6C7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E6A6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DA5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7FF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1B6FFBAC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7685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AC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ED69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030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05E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3A3B07D1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356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8985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D89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FFC7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B6B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306FF096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EA4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B886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FF9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0C24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7BE5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13BA2B69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6FA6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63E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ACB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C15E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391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576F2" w:rsidRPr="000F7D0E" w14:paraId="67722CDE" w14:textId="77777777" w:rsidTr="00F2632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2A1E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F9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3896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71F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7EE" w14:textId="77777777" w:rsidR="006576F2" w:rsidRPr="000F7D0E" w:rsidRDefault="006576F2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2301E76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0D583B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FE8E39" w14:textId="4ABD2888" w:rsidR="006576F2" w:rsidRDefault="006576F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55C8CE8F" w14:textId="77777777" w:rsidR="006576F2" w:rsidRPr="000F7D0E" w:rsidRDefault="006576F2" w:rsidP="0065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A302C9" w14:textId="77777777" w:rsidR="006576F2" w:rsidRPr="000F7D0E" w:rsidRDefault="006576F2" w:rsidP="006576F2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6576F2" w:rsidRPr="000F7D0E" w14:paraId="68557865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04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20C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6A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995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Közeli hozzátartozók</w:t>
            </w:r>
          </w:p>
        </w:tc>
      </w:tr>
      <w:tr w:rsidR="006576F2" w:rsidRPr="000F7D0E" w14:paraId="428C4CC6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0C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A65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846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7EB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3EA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E82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DA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010F9A5D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F1C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D3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21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908B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35C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97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3C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0124803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FF1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E632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2B4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BB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D9E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7871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C3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0B58D06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CA10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817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E8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1FE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70B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C90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270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7A4A87A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1671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AE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7F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AB2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431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A6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2DF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1773D7B3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4C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D34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7D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F2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B0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037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FE13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0BE0A714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BBA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64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DE5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D216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32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EA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3E8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576F2" w:rsidRPr="000F7D0E" w14:paraId="20DAFA4A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BCB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710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BE5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B09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95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A27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F6F" w14:textId="77777777" w:rsidR="006576F2" w:rsidRPr="000F7D0E" w:rsidRDefault="006576F2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0BC0B131" w14:textId="77777777" w:rsidR="006576F2" w:rsidRPr="000F7D0E" w:rsidRDefault="006576F2" w:rsidP="006576F2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7A5A6323" w14:textId="77777777" w:rsidR="006576F2" w:rsidRPr="000F7D0E" w:rsidRDefault="006576F2" w:rsidP="006576F2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789A3AB6" w14:textId="77777777" w:rsidR="006576F2" w:rsidRPr="006576F2" w:rsidRDefault="006576F2" w:rsidP="006576F2">
      <w:pPr>
        <w:spacing w:after="0" w:line="240" w:lineRule="auto"/>
        <w:ind w:firstLine="20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</w:pPr>
      <w:r w:rsidRPr="006576F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  <w:t xml:space="preserve">Egy főre jutó havi családi nettó jövedelem: </w:t>
      </w:r>
      <w:r w:rsidRPr="006576F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hu-HU"/>
        </w:rPr>
        <w:t>.....................................</w:t>
      </w:r>
      <w:r w:rsidRPr="006576F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hu-HU"/>
        </w:rPr>
        <w:t xml:space="preserve"> Ft/hó.</w:t>
      </w:r>
    </w:p>
    <w:p w14:paraId="4FCB41D7" w14:textId="77777777" w:rsidR="006576F2" w:rsidRPr="000F7D0E" w:rsidRDefault="006576F2" w:rsidP="006576F2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14:paraId="43A9BA55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5E37ED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Alulírott kérem, hogy a fentiekben közölt adatok és a becsatolt igazolások, nyilatkozatok alapján a rendkívüli települési támogatásra (eseti átmeneti támogatásra) való jogosultságomat szíveskedjenek megállapítani. </w:t>
      </w:r>
    </w:p>
    <w:p w14:paraId="76947242" w14:textId="77777777" w:rsidR="006576F2" w:rsidRPr="000F7D0E" w:rsidRDefault="006576F2" w:rsidP="006576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F05526" w14:textId="77777777" w:rsidR="006576F2" w:rsidRPr="000F7D0E" w:rsidRDefault="006576F2" w:rsidP="00657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14:paraId="19FF605C" w14:textId="77777777" w:rsidR="006576F2" w:rsidRPr="000F7D0E" w:rsidRDefault="006576F2" w:rsidP="00657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</w:t>
      </w:r>
      <w:proofErr w:type="spellStart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spellEnd"/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 j á r u l o k a kérelemben közölt adatoknak a szociális igazgatási eljárásban történő felhasználásához és kezeléséhez. </w:t>
      </w:r>
    </w:p>
    <w:p w14:paraId="75205CD2" w14:textId="77777777" w:rsidR="006576F2" w:rsidRPr="000F7D0E" w:rsidRDefault="006576F2" w:rsidP="00657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95D55A" w14:textId="77777777" w:rsidR="006576F2" w:rsidRPr="000F7D0E" w:rsidRDefault="006576F2" w:rsidP="006576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____________________, 20_____év _______________hó ______nap</w:t>
      </w:r>
    </w:p>
    <w:p w14:paraId="1026E1A6" w14:textId="77777777" w:rsidR="006576F2" w:rsidRPr="000F7D0E" w:rsidRDefault="006576F2" w:rsidP="006576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AB4BD6" w14:textId="77777777" w:rsidR="006576F2" w:rsidRPr="000F7D0E" w:rsidRDefault="006576F2" w:rsidP="006576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8922DD" w14:textId="77777777" w:rsidR="006576F2" w:rsidRPr="000F7D0E" w:rsidRDefault="006576F2" w:rsidP="006576F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</w:p>
    <w:p w14:paraId="69D62EDE" w14:textId="440B551F" w:rsidR="003004A4" w:rsidRDefault="006576F2" w:rsidP="006576F2">
      <w:pPr>
        <w:jc w:val="right"/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kérelmező aláírása</w:t>
      </w:r>
    </w:p>
    <w:sectPr w:rsidR="003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F2"/>
    <w:rsid w:val="00013758"/>
    <w:rsid w:val="003004A4"/>
    <w:rsid w:val="006110C9"/>
    <w:rsid w:val="006576F2"/>
    <w:rsid w:val="00C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6BD6"/>
  <w15:chartTrackingRefBased/>
  <w15:docId w15:val="{AB9D3A66-89CD-419B-9DE8-FADB76FD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6F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2021-07-21T12:59:00Z</dcterms:created>
  <dcterms:modified xsi:type="dcterms:W3CDTF">2021-07-21T12:59:00Z</dcterms:modified>
</cp:coreProperties>
</file>