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7C7C" w14:textId="1507CEC7" w:rsidR="00D923FC" w:rsidRDefault="00D923FC" w:rsidP="00D923F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</w:pPr>
      <w:bookmarkStart w:id="0" w:name="_GoBack"/>
      <w:bookmarkEnd w:id="0"/>
      <w:r>
        <w:rPr>
          <w:i/>
          <w:u w:val="single"/>
        </w:rPr>
        <w:t>9</w:t>
      </w:r>
      <w:r w:rsidRPr="00E4506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 xml:space="preserve"> melléklet</w:t>
      </w:r>
    </w:p>
    <w:p w14:paraId="37F0042D" w14:textId="61216C64" w:rsidR="00EB7A9B" w:rsidRPr="000F7D0E" w:rsidRDefault="00EB7A9B" w:rsidP="00EB7A9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0DDCFA0F" w14:textId="77777777" w:rsidR="00EB7A9B" w:rsidRPr="000F7D0E" w:rsidRDefault="00EB7A9B" w:rsidP="00EB7A9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7171BE67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Kérelem a személyes gondoskodást nyújtó szociális ellátás igénybevételéhez</w:t>
      </w:r>
    </w:p>
    <w:p w14:paraId="33A27506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u w:val="single"/>
          <w:lang w:eastAsia="hu-HU"/>
        </w:rPr>
        <w:t>szociális étkeztetés</w:t>
      </w:r>
    </w:p>
    <w:p w14:paraId="7A70278A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BA9DA76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 xml:space="preserve">1. Az ellátást </w:t>
      </w:r>
      <w:proofErr w:type="spellStart"/>
      <w:r w:rsidRPr="000F7D0E">
        <w:rPr>
          <w:rFonts w:ascii="Times New Roman" w:eastAsia="Times New Roman" w:hAnsi="Times New Roman" w:cs="Times New Roman"/>
          <w:lang w:eastAsia="hu-HU"/>
        </w:rPr>
        <w:t>igénybevevő</w:t>
      </w:r>
      <w:proofErr w:type="spellEnd"/>
      <w:r w:rsidRPr="000F7D0E">
        <w:rPr>
          <w:rFonts w:ascii="Times New Roman" w:eastAsia="Times New Roman" w:hAnsi="Times New Roman" w:cs="Times New Roman"/>
          <w:lang w:eastAsia="hu-HU"/>
        </w:rPr>
        <w:t xml:space="preserve"> adatai:</w:t>
      </w:r>
    </w:p>
    <w:p w14:paraId="7E2EA81F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Név: ………………………………………………………………………………………</w:t>
      </w:r>
    </w:p>
    <w:p w14:paraId="5EF4A37F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313140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Születési neve: ……………………………………………………………………………</w:t>
      </w:r>
    </w:p>
    <w:p w14:paraId="7C3B5696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75BFBE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Anyja neve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:……………………………………………………………………………….</w:t>
      </w:r>
      <w:proofErr w:type="gramEnd"/>
    </w:p>
    <w:p w14:paraId="3F498A41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49BC3B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Születési helye, ideje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:…………………………………………………………………….</w:t>
      </w:r>
      <w:proofErr w:type="gramEnd"/>
    </w:p>
    <w:p w14:paraId="3EC6C407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5B1AE8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Lakóhelye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:………………………………………………………………………………..</w:t>
      </w:r>
      <w:proofErr w:type="gramEnd"/>
    </w:p>
    <w:p w14:paraId="4424295F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53FB5A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Tartózkodási  helye</w:t>
      </w:r>
      <w:proofErr w:type="gramEnd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</w:p>
    <w:p w14:paraId="42DE7D5E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7C5889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Állampolgársága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</w:t>
      </w:r>
      <w:proofErr w:type="gramEnd"/>
    </w:p>
    <w:p w14:paraId="795D745B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45B92D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Bevándorolt, letelepedett vagy menekült jogállása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:……………………………….……..</w:t>
      </w:r>
      <w:proofErr w:type="gramEnd"/>
    </w:p>
    <w:p w14:paraId="3ADDBF67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0493E7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Társadalombiztosítási azonosító jele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:…………………………………………………….</w:t>
      </w:r>
      <w:proofErr w:type="gramEnd"/>
    </w:p>
    <w:p w14:paraId="12AAFBAF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86183B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Tartására köteles személy</w:t>
      </w:r>
    </w:p>
    <w:p w14:paraId="675C56FD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lang w:eastAsia="hu-HU"/>
        </w:rPr>
        <w:t>) neve:……………………………………………………………………………..........</w:t>
      </w:r>
    </w:p>
    <w:p w14:paraId="5C8213A8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b) lakóhelye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:………………………………………………………………………..........</w:t>
      </w:r>
      <w:proofErr w:type="gramEnd"/>
    </w:p>
    <w:p w14:paraId="0538F584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Telefonszáma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</w:t>
      </w:r>
      <w:proofErr w:type="gramEnd"/>
    </w:p>
    <w:p w14:paraId="752F887D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B9424D0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 xml:space="preserve">Az ellátást </w:t>
      </w:r>
      <w:proofErr w:type="spellStart"/>
      <w:r w:rsidRPr="000F7D0E">
        <w:rPr>
          <w:rFonts w:ascii="Times New Roman" w:eastAsia="Times New Roman" w:hAnsi="Times New Roman" w:cs="Times New Roman"/>
          <w:lang w:eastAsia="hu-HU"/>
        </w:rPr>
        <w:t>igénybevevővel</w:t>
      </w:r>
      <w:proofErr w:type="spellEnd"/>
      <w:r w:rsidRPr="000F7D0E">
        <w:rPr>
          <w:rFonts w:ascii="Times New Roman" w:eastAsia="Times New Roman" w:hAnsi="Times New Roman" w:cs="Times New Roman"/>
          <w:lang w:eastAsia="hu-HU"/>
        </w:rPr>
        <w:t xml:space="preserve"> egy háztartásban élő nagykorú személyek száma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</w:t>
      </w:r>
      <w:proofErr w:type="gramEnd"/>
    </w:p>
    <w:p w14:paraId="3D550DB7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</w:p>
    <w:p w14:paraId="02FBEA45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5702CE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2. A személyes gondoskodást nyújtó szociális ellátás igénybevételére vonatkozó adatok:</w:t>
      </w:r>
    </w:p>
    <w:p w14:paraId="461352FC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63563A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Étkeztetés ___</w:t>
      </w:r>
    </w:p>
    <w:p w14:paraId="73EFD040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1517B7" w14:textId="77777777" w:rsidR="00EB7A9B" w:rsidRPr="000F7D0E" w:rsidRDefault="00EB7A9B" w:rsidP="00EB7A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milyen</w:t>
      </w:r>
      <w:proofErr w:type="gramEnd"/>
      <w:r w:rsidRPr="000F7D0E">
        <w:rPr>
          <w:rFonts w:ascii="Times New Roman" w:eastAsia="Times New Roman" w:hAnsi="Times New Roman" w:cs="Times New Roman"/>
          <w:lang w:eastAsia="hu-HU"/>
        </w:rPr>
        <w:t xml:space="preserve"> időponttól kéri a szolgáltatás biztosítását:………………………………………… </w:t>
      </w:r>
    </w:p>
    <w:p w14:paraId="0E3BBA0D" w14:textId="77777777" w:rsidR="00EB7A9B" w:rsidRPr="000F7D0E" w:rsidRDefault="00EB7A9B" w:rsidP="00EB7A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milyen</w:t>
      </w:r>
      <w:proofErr w:type="gramEnd"/>
      <w:r w:rsidRPr="000F7D0E">
        <w:rPr>
          <w:rFonts w:ascii="Times New Roman" w:eastAsia="Times New Roman" w:hAnsi="Times New Roman" w:cs="Times New Roman"/>
          <w:lang w:eastAsia="hu-HU"/>
        </w:rPr>
        <w:t xml:space="preserve"> gyakorisággal kéri a szolgáltatás biztosítását:……………………………………..</w:t>
      </w:r>
    </w:p>
    <w:p w14:paraId="245D2DC9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az étkeztetés módja:</w:t>
      </w:r>
    </w:p>
    <w:p w14:paraId="25B2402D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helyben fogyasztás</w:t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  <w:t>___</w:t>
      </w:r>
    </w:p>
    <w:p w14:paraId="4254D51D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elvitellel</w:t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  <w:t>___</w:t>
      </w:r>
    </w:p>
    <w:p w14:paraId="4B80A069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kiszállítással</w:t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  <w:t>___</w:t>
      </w:r>
    </w:p>
    <w:p w14:paraId="2096C50C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diétás étkeztetés</w:t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</w:r>
      <w:r w:rsidRPr="000F7D0E">
        <w:rPr>
          <w:rFonts w:ascii="Times New Roman" w:eastAsia="Times New Roman" w:hAnsi="Times New Roman" w:cs="Times New Roman"/>
          <w:lang w:eastAsia="hu-HU"/>
        </w:rPr>
        <w:tab/>
        <w:t>___</w:t>
      </w:r>
    </w:p>
    <w:p w14:paraId="53121C39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8D19FC1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:……………………………………………</w:t>
      </w:r>
    </w:p>
    <w:p w14:paraId="1CEAA248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0605EAC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Az ellátást igénybe vevő (törvényes képviselő) aláírása</w:t>
      </w:r>
      <w:proofErr w:type="gramStart"/>
      <w:r w:rsidRPr="000F7D0E">
        <w:rPr>
          <w:rFonts w:ascii="Times New Roman" w:eastAsia="Times New Roman" w:hAnsi="Times New Roman" w:cs="Times New Roman"/>
          <w:lang w:eastAsia="hu-HU"/>
        </w:rPr>
        <w:t>:……………………………………</w:t>
      </w:r>
      <w:proofErr w:type="gramEnd"/>
    </w:p>
    <w:p w14:paraId="3C1CE75E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BE4D6CB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510F4D3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68D1CA5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E909F2F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D37C596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FA3DA8B" w14:textId="514DDF6C" w:rsidR="00EB7A9B" w:rsidRDefault="00EB7A9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br w:type="page"/>
      </w:r>
    </w:p>
    <w:p w14:paraId="25AD0124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II.</w:t>
      </w:r>
    </w:p>
    <w:p w14:paraId="791176D3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F7D0E">
        <w:rPr>
          <w:rFonts w:ascii="Times New Roman" w:eastAsia="Times New Roman" w:hAnsi="Times New Roman" w:cs="Times New Roman"/>
          <w:b/>
          <w:lang w:eastAsia="hu-HU"/>
        </w:rPr>
        <w:t>Jövedelemnyilatkozat étkeztetés, házi segítségnyújtás igényléséhez</w:t>
      </w:r>
    </w:p>
    <w:p w14:paraId="2E087810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5F2B796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B79AAB2" w14:textId="77777777" w:rsidR="00EB7A9B" w:rsidRPr="000F7D0E" w:rsidRDefault="00EB7A9B" w:rsidP="00EB7A9B">
      <w:pPr>
        <w:spacing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pr163"/>
      <w:bookmarkEnd w:id="1"/>
      <w:r w:rsidRPr="000F7D0E">
        <w:rPr>
          <w:rFonts w:ascii="Times New Roman" w:eastAsia="Times New Roman" w:hAnsi="Times New Roman" w:cs="Times New Roman"/>
          <w:b/>
          <w:bCs/>
          <w:lang w:eastAsia="hu-HU"/>
        </w:rPr>
        <w:t>Az ellátást kérelmező személyre vonatkozó személyes adatok:</w:t>
      </w:r>
    </w:p>
    <w:p w14:paraId="259620CB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2" w:name="pr164"/>
      <w:bookmarkEnd w:id="2"/>
      <w:r w:rsidRPr="000F7D0E">
        <w:rPr>
          <w:rFonts w:ascii="Times New Roman" w:eastAsia="Times New Roman" w:hAnsi="Times New Roman" w:cs="Times New Roman"/>
          <w:lang w:eastAsia="hu-HU"/>
        </w:rPr>
        <w:t>Név: ......................................................................................................................................</w:t>
      </w:r>
    </w:p>
    <w:p w14:paraId="0B74D315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3" w:name="pr165"/>
      <w:bookmarkEnd w:id="3"/>
      <w:r w:rsidRPr="000F7D0E">
        <w:rPr>
          <w:rFonts w:ascii="Times New Roman" w:eastAsia="Times New Roman" w:hAnsi="Times New Roman" w:cs="Times New Roman"/>
          <w:lang w:eastAsia="hu-HU"/>
        </w:rPr>
        <w:t>Születési név: .........................................................................................................................</w:t>
      </w:r>
    </w:p>
    <w:p w14:paraId="1BD27D1C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4" w:name="pr166"/>
      <w:bookmarkEnd w:id="4"/>
      <w:r w:rsidRPr="000F7D0E">
        <w:rPr>
          <w:rFonts w:ascii="Times New Roman" w:eastAsia="Times New Roman" w:hAnsi="Times New Roman" w:cs="Times New Roman"/>
          <w:lang w:eastAsia="hu-HU"/>
        </w:rPr>
        <w:t>Anyja neve: ............................................................................................................................</w:t>
      </w:r>
    </w:p>
    <w:p w14:paraId="751662A7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5" w:name="pr167"/>
      <w:bookmarkEnd w:id="5"/>
      <w:r w:rsidRPr="000F7D0E">
        <w:rPr>
          <w:rFonts w:ascii="Times New Roman" w:eastAsia="Times New Roman" w:hAnsi="Times New Roman" w:cs="Times New Roman"/>
          <w:lang w:eastAsia="hu-HU"/>
        </w:rPr>
        <w:t>Születési hely, idő: ................................................................................................................</w:t>
      </w:r>
    </w:p>
    <w:p w14:paraId="76D38572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6" w:name="pr168"/>
      <w:bookmarkEnd w:id="6"/>
      <w:r w:rsidRPr="000F7D0E">
        <w:rPr>
          <w:rFonts w:ascii="Times New Roman" w:eastAsia="Times New Roman" w:hAnsi="Times New Roman" w:cs="Times New Roman"/>
          <w:lang w:eastAsia="hu-HU"/>
        </w:rPr>
        <w:t>Lakóhely: ............................................................................................................................</w:t>
      </w:r>
    </w:p>
    <w:p w14:paraId="2BB34C18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7" w:name="pr169"/>
      <w:bookmarkEnd w:id="7"/>
      <w:r w:rsidRPr="000F7D0E">
        <w:rPr>
          <w:rFonts w:ascii="Times New Roman" w:eastAsia="Times New Roman" w:hAnsi="Times New Roman" w:cs="Times New Roman"/>
          <w:lang w:eastAsia="hu-HU"/>
        </w:rPr>
        <w:t>Tartózkodási hely: ...............................................................................................................</w:t>
      </w:r>
    </w:p>
    <w:p w14:paraId="187AFAEE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lang w:eastAsia="hu-HU"/>
        </w:rPr>
        <w:t xml:space="preserve"> (itt azt a lakcímet kell megjelölni, ahol a kérelmező életvitelszerűen tartózkodik)</w:t>
      </w:r>
    </w:p>
    <w:p w14:paraId="40F93781" w14:textId="77777777" w:rsidR="00EB7A9B" w:rsidRPr="000F7D0E" w:rsidRDefault="00EB7A9B" w:rsidP="00EB7A9B">
      <w:pPr>
        <w:spacing w:before="12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Telefonszám (nem kötelező megadni): ...............................................................................</w:t>
      </w:r>
    </w:p>
    <w:p w14:paraId="33D32ECC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Az 1993. évi III. törvény 117/B. 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14:paraId="47B72745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□ igen - ebben az esetben a jövedelemnyilatkozat további részét és a „III. Vagyonnyilatkozat” nyomtatványt nem kell kitölteni,</w:t>
      </w:r>
    </w:p>
    <w:p w14:paraId="586A4FC4" w14:textId="77777777" w:rsidR="00EB7A9B" w:rsidRPr="000F7D0E" w:rsidRDefault="00EB7A9B" w:rsidP="00EB7A9B">
      <w:pPr>
        <w:spacing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□ nem</w:t>
      </w:r>
    </w:p>
    <w:p w14:paraId="0182F9E8" w14:textId="77777777" w:rsidR="00EB7A9B" w:rsidRPr="000F7D0E" w:rsidRDefault="00EB7A9B" w:rsidP="00EB7A9B">
      <w:pPr>
        <w:spacing w:before="240" w:after="24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Az ellátást kérelmező személyre vonatkozó jövedelmi adatok:</w:t>
      </w:r>
    </w:p>
    <w:tbl>
      <w:tblPr>
        <w:tblW w:w="0" w:type="auto"/>
        <w:tblCellSpacing w:w="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3656"/>
      </w:tblGrid>
      <w:tr w:rsidR="00EB7A9B" w:rsidRPr="000F7D0E" w14:paraId="195B70D5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18B9FBB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jövedelem típusa</w:t>
            </w:r>
          </w:p>
        </w:tc>
        <w:tc>
          <w:tcPr>
            <w:tcW w:w="3662" w:type="dxa"/>
            <w:vAlign w:val="center"/>
          </w:tcPr>
          <w:p w14:paraId="31FB8649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Nettó összege</w:t>
            </w:r>
          </w:p>
        </w:tc>
      </w:tr>
      <w:tr w:rsidR="00EB7A9B" w:rsidRPr="000F7D0E" w14:paraId="435CF90E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6404501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Munkaviszonyból és más foglalkoztatási jogviszonyból származó</w:t>
            </w:r>
          </w:p>
        </w:tc>
        <w:tc>
          <w:tcPr>
            <w:tcW w:w="3662" w:type="dxa"/>
            <w:vAlign w:val="center"/>
          </w:tcPr>
          <w:p w14:paraId="14816719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3F5941CF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60CB7928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3662" w:type="dxa"/>
            <w:vAlign w:val="center"/>
          </w:tcPr>
          <w:p w14:paraId="78F3E305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2439BDCA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5E3E79F0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Táppénz, gyermekgondozási támogatások</w:t>
            </w:r>
          </w:p>
        </w:tc>
        <w:tc>
          <w:tcPr>
            <w:tcW w:w="3662" w:type="dxa"/>
            <w:vAlign w:val="center"/>
          </w:tcPr>
          <w:p w14:paraId="1DD8E0EE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6DE8D0E1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5632B21E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662" w:type="dxa"/>
            <w:vAlign w:val="center"/>
          </w:tcPr>
          <w:p w14:paraId="71E80A8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73DFC806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17A2410D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Önkormányzat és munkaügyi szervek által folyósított ellátások</w:t>
            </w:r>
          </w:p>
        </w:tc>
        <w:tc>
          <w:tcPr>
            <w:tcW w:w="3662" w:type="dxa"/>
            <w:vAlign w:val="center"/>
          </w:tcPr>
          <w:p w14:paraId="46A64632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041F370B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6B09828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jövedelem</w:t>
            </w:r>
          </w:p>
        </w:tc>
        <w:tc>
          <w:tcPr>
            <w:tcW w:w="3662" w:type="dxa"/>
            <w:vAlign w:val="center"/>
          </w:tcPr>
          <w:p w14:paraId="66E1EBC8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7A9B" w:rsidRPr="000F7D0E" w14:paraId="7D309A15" w14:textId="77777777" w:rsidTr="00F2632A">
        <w:trPr>
          <w:tblCellSpacing w:w="0" w:type="dxa"/>
        </w:trPr>
        <w:tc>
          <w:tcPr>
            <w:tcW w:w="5214" w:type="dxa"/>
            <w:vAlign w:val="center"/>
          </w:tcPr>
          <w:p w14:paraId="3C8F5D3D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 jövedelem</w:t>
            </w:r>
          </w:p>
        </w:tc>
        <w:tc>
          <w:tcPr>
            <w:tcW w:w="3662" w:type="dxa"/>
            <w:vAlign w:val="center"/>
          </w:tcPr>
          <w:p w14:paraId="62F8C87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C9411B0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bookmarkStart w:id="8" w:name="pr184"/>
      <w:bookmarkEnd w:id="8"/>
      <w:r w:rsidRPr="000F7D0E">
        <w:rPr>
          <w:rFonts w:ascii="Times New Roman" w:eastAsia="Times New Roman" w:hAnsi="Times New Roman" w:cs="Times New Roman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677762BA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>Dátum: ................................................</w:t>
      </w:r>
    </w:p>
    <w:p w14:paraId="6A1378F2" w14:textId="77777777" w:rsidR="00EB7A9B" w:rsidRPr="000F7D0E" w:rsidRDefault="00EB7A9B" w:rsidP="00EB7A9B">
      <w:pPr>
        <w:spacing w:before="480" w:after="0" w:line="240" w:lineRule="auto"/>
        <w:ind w:left="4680" w:right="200"/>
        <w:jc w:val="center"/>
        <w:rPr>
          <w:rFonts w:ascii="Times New Roman" w:eastAsia="Times New Roman" w:hAnsi="Times New Roman" w:cs="Times New Roman"/>
          <w:lang w:eastAsia="hu-HU"/>
        </w:rPr>
      </w:pPr>
      <w:r w:rsidRPr="000F7D0E">
        <w:rPr>
          <w:rFonts w:ascii="Times New Roman" w:eastAsia="Times New Roman" w:hAnsi="Times New Roman" w:cs="Times New Roman"/>
          <w:lang w:eastAsia="hu-HU"/>
        </w:rPr>
        <w:t xml:space="preserve">................................................................ </w:t>
      </w:r>
      <w:r w:rsidRPr="000F7D0E">
        <w:rPr>
          <w:rFonts w:ascii="Times New Roman" w:eastAsia="Times New Roman" w:hAnsi="Times New Roman" w:cs="Times New Roman"/>
          <w:lang w:eastAsia="hu-HU"/>
        </w:rPr>
        <w:br/>
        <w:t>Kérelmező/törvényes képviselő aláírása</w:t>
      </w:r>
    </w:p>
    <w:p w14:paraId="0813D407" w14:textId="77777777" w:rsidR="00EB7A9B" w:rsidRPr="000F7D0E" w:rsidRDefault="00EB7A9B" w:rsidP="00EB7A9B">
      <w:pPr>
        <w:spacing w:before="480" w:after="0" w:line="240" w:lineRule="auto"/>
        <w:ind w:left="4680" w:right="200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BB9CA89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3CF789" w14:textId="78F13FD2" w:rsidR="00EB7A9B" w:rsidRPr="000F7D0E" w:rsidRDefault="00EB7A9B" w:rsidP="00EB7A9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14:paraId="7310225C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031935" w14:textId="77777777" w:rsidR="00EB7A9B" w:rsidRPr="000F7D0E" w:rsidRDefault="00EB7A9B" w:rsidP="00EB7A9B">
      <w:pPr>
        <w:spacing w:before="240" w:after="240" w:line="240" w:lineRule="auto"/>
        <w:ind w:left="200" w:right="2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Kiskorú igénybe vevő esetén a családban élőkre vonatkozó (nettó) jövedelmi adatok:</w:t>
      </w:r>
    </w:p>
    <w:p w14:paraId="0AEAF4C7" w14:textId="77777777" w:rsidR="00EB7A9B" w:rsidRPr="000F7D0E" w:rsidRDefault="00EB7A9B" w:rsidP="00EB7A9B">
      <w:pPr>
        <w:spacing w:after="0" w:line="240" w:lineRule="auto"/>
        <w:ind w:left="200" w:right="2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185"/>
      <w:bookmarkEnd w:id="9"/>
    </w:p>
    <w:tbl>
      <w:tblPr>
        <w:tblW w:w="0" w:type="auto"/>
        <w:tblCellSpacing w:w="0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332"/>
        <w:gridCol w:w="1345"/>
        <w:gridCol w:w="1208"/>
        <w:gridCol w:w="1374"/>
        <w:gridCol w:w="1227"/>
        <w:gridCol w:w="593"/>
      </w:tblGrid>
      <w:tr w:rsidR="00EB7A9B" w:rsidRPr="000F7D0E" w14:paraId="2A3D83F7" w14:textId="77777777" w:rsidTr="00F2632A">
        <w:trPr>
          <w:trHeight w:val="235"/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6B2" w14:textId="77777777" w:rsidR="00EB7A9B" w:rsidRPr="000F7D0E" w:rsidRDefault="00EB7A9B" w:rsidP="00F2632A">
            <w:pPr>
              <w:spacing w:after="0" w:line="240" w:lineRule="auto"/>
              <w:ind w:left="200" w:right="2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0" w:name="pr186"/>
            <w:bookmarkEnd w:id="10"/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család létszáma: .................... fő</w:t>
            </w:r>
          </w:p>
          <w:p w14:paraId="5D82618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41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Munka-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viszonyból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és más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foglalkoztatási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jogviszonyból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származó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C00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Társas és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egyéni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vállalkozásból,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őstermelői,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szellemi és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más önálló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tevékeny-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ségből</w:t>
            </w:r>
            <w:proofErr w:type="spellEnd"/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származó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74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Táppénz,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gyermek-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gondozási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támogatások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E57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és munkaügyi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szervek által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folyósított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ellátások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D65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Nyugellátás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és egyéb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nyugdíjszerű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rendszeres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szociális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ellátások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608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jöve</w:t>
            </w:r>
            <w:proofErr w:type="spellEnd"/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delem</w:t>
            </w:r>
          </w:p>
        </w:tc>
      </w:tr>
      <w:tr w:rsidR="00EB7A9B" w:rsidRPr="000F7D0E" w14:paraId="5B55B53A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6AC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ellátást igénybe vevő kiskorú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31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7273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82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63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98C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ED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04AC5DA2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669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közeli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hozzátartozók neve,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születési ideje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D4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Rokoni </w:t>
            </w: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kapcsolat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CE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E56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EA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3EB5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12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066FC938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DA2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90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E2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CD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23C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CE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FB5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35CE734C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237E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4A7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808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BDB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3FC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51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ECD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7A22AA41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69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C1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82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ABC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93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AE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D694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4B2ACEB9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C30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288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57D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772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4D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36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E2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2B6AE1DA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6A6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72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C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259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9AF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81B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057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6C2F37AC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B7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053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49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BEE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E92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3A5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D7A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7A9B" w:rsidRPr="000F7D0E" w14:paraId="2166A258" w14:textId="77777777" w:rsidTr="00F2632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FF7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(szükség esetén a táblázat sorai bővíthetők)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8E2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D21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2B0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B9E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048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75D" w14:textId="77777777" w:rsidR="00EB7A9B" w:rsidRPr="000F7D0E" w:rsidRDefault="00EB7A9B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96ECF59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187"/>
      <w:bookmarkStart w:id="12" w:name="pr191"/>
      <w:bookmarkStart w:id="13" w:name="pr195"/>
      <w:bookmarkStart w:id="14" w:name="pr196"/>
      <w:bookmarkEnd w:id="11"/>
      <w:bookmarkEnd w:id="12"/>
      <w:bookmarkEnd w:id="13"/>
      <w:bookmarkEnd w:id="14"/>
    </w:p>
    <w:p w14:paraId="2B15912E" w14:textId="77777777" w:rsidR="00EB7A9B" w:rsidRPr="000F7D0E" w:rsidRDefault="00EB7A9B" w:rsidP="00EB7A9B">
      <w:pPr>
        <w:spacing w:before="240" w:after="0" w:line="240" w:lineRule="auto"/>
        <w:ind w:left="200" w:right="2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Felelősségem tudatában kijelentem, hogy életvitelszerűen a lakóhelyemen vagy tartózkodási helyemen élek (a megfelelő rész aláhúzandó, a kérelemben közölt adatok a valóságban megfelelnek. A térítési díj megállapításához szükséges jövedelmet igazoló bizonylatokat egyidejűleg csatoltam. </w:t>
      </w:r>
    </w:p>
    <w:p w14:paraId="756F5152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A8FBF29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Tudomásul veszem, hogy a kérelemben közölt jövedelmi adatokat a szociális igazgatásról és szociális ellátásokról szóló 1993. évi III. törvény 10. §-</w:t>
      </w:r>
      <w:proofErr w:type="spellStart"/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ának</w:t>
      </w:r>
      <w:proofErr w:type="spellEnd"/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(7) bekezdése alapján a szociális hatáskört gyakorló szerv- az állami adóhatóság útján – ellenőrizheti.</w:t>
      </w:r>
    </w:p>
    <w:p w14:paraId="07A551DA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Hozzájárulók a kérelemben szereplő adatoknak a szociális igazgatási eljárás során történő felhasználásához. </w:t>
      </w:r>
    </w:p>
    <w:p w14:paraId="6C41D662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4CA64AA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 ………………………………………………………</w:t>
      </w:r>
    </w:p>
    <w:p w14:paraId="5384995C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0FC42D4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89C81C8" w14:textId="77777777" w:rsidR="00EB7A9B" w:rsidRPr="000F7D0E" w:rsidRDefault="00EB7A9B" w:rsidP="00EB7A9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</w:t>
      </w:r>
    </w:p>
    <w:p w14:paraId="772B830F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15" w:name="_Hlk22048611"/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Kérelmező/törvényes képviselő aláírása</w:t>
      </w:r>
      <w:bookmarkEnd w:id="15"/>
    </w:p>
    <w:p w14:paraId="06CD6F90" w14:textId="5F0C6AE3" w:rsidR="00EB7A9B" w:rsidRDefault="00EB7A9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14:paraId="7A6D61CD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56A775F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0723687" w14:textId="77777777" w:rsidR="00EB7A9B" w:rsidRPr="000F7D0E" w:rsidRDefault="00EB7A9B" w:rsidP="00EB7A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NYILATKOZAT ADATKEZELÉSHEZ</w:t>
      </w:r>
    </w:p>
    <w:p w14:paraId="48A2A9AA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2353C9AF" w14:textId="77777777" w:rsidR="00EB7A9B" w:rsidRPr="000F7D0E" w:rsidRDefault="00EB7A9B" w:rsidP="00EB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NYILATKOZAT ADATKEZELÉSHEZ</w:t>
      </w:r>
    </w:p>
    <w:p w14:paraId="606CF9C4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4FB6C113" w14:textId="77777777" w:rsidR="00EB7A9B" w:rsidRPr="000F7D0E" w:rsidRDefault="00EB7A9B" w:rsidP="00EB7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3119CCD2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Alulírott,</w:t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kijelentem, hogy a </w:t>
      </w:r>
      <w:r w:rsidRPr="000F7D0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személyes adatok védelméről és a közérdekű adatok nyilvánosságáról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szóló </w:t>
      </w:r>
      <w:r w:rsidRPr="000F7D0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1992. évi LXIII. törvény által 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biztosított adatkezeléshez történő hozzájárulási jogomról, valamint a szolgáltatás igénybevételével járó adat-nyilvántartási kötelezettségről tájékoztatásban részesültem.</w:t>
      </w:r>
    </w:p>
    <w:p w14:paraId="45D362BD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97FCD51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Aláírásommal, 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önkéntesen hozzájárulok / nem járulok hozzá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hogy __________________________________________(szolgáltató neve, címe), a személyes adataimról a nyilvántartást vezesse, hivatalos megkeresés esetén azokról adatot szolgáltasson, az együttműködés során tudomására jutott különleges adataimat a mindenkori hatályos jogszabályokban előírtak szerint kezelje. </w:t>
      </w:r>
    </w:p>
    <w:p w14:paraId="16F48268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D3B8B6D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30609E8E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05AF6BC8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_________________, 20___________________ hó _______ nap</w:t>
      </w:r>
    </w:p>
    <w:p w14:paraId="35C681FE" w14:textId="77777777" w:rsidR="00EB7A9B" w:rsidRPr="000F7D0E" w:rsidRDefault="00EB7A9B" w:rsidP="00EB7A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1B75B8CE" w14:textId="77777777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0E3F6DE9" w14:textId="77777777" w:rsidR="00EB7A9B" w:rsidRPr="000F7D0E" w:rsidRDefault="00EB7A9B" w:rsidP="00EB7A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______________________</w:t>
      </w:r>
    </w:p>
    <w:p w14:paraId="32684A87" w14:textId="77777777" w:rsidR="00EB7A9B" w:rsidRPr="000F7D0E" w:rsidRDefault="00EB7A9B" w:rsidP="00EB7A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65FFF070" w14:textId="18CB938C" w:rsidR="00EB7A9B" w:rsidRPr="000F7D0E" w:rsidRDefault="00EB7A9B" w:rsidP="00EB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  <w:t xml:space="preserve">  </w:t>
      </w:r>
      <w:proofErr w:type="gramStart"/>
      <w:r w:rsidRPr="000F7D0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aláírás</w:t>
      </w:r>
      <w:proofErr w:type="gramEnd"/>
    </w:p>
    <w:sectPr w:rsidR="00EB7A9B" w:rsidRPr="000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B"/>
    <w:rsid w:val="001948AC"/>
    <w:rsid w:val="003004A4"/>
    <w:rsid w:val="00326366"/>
    <w:rsid w:val="00D923FC"/>
    <w:rsid w:val="00E80705"/>
    <w:rsid w:val="00E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905"/>
  <w15:chartTrackingRefBased/>
  <w15:docId w15:val="{CC03DE9F-5713-4A53-903D-DC62D3F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A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2021-07-21T12:59:00Z</dcterms:created>
  <dcterms:modified xsi:type="dcterms:W3CDTF">2021-07-21T12:59:00Z</dcterms:modified>
</cp:coreProperties>
</file>